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6" w:rsidRDefault="00EB449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A20B3F" wp14:editId="44964634">
                <wp:simplePos x="0" y="0"/>
                <wp:positionH relativeFrom="column">
                  <wp:posOffset>3756025</wp:posOffset>
                </wp:positionH>
                <wp:positionV relativeFrom="paragraph">
                  <wp:posOffset>2159635</wp:posOffset>
                </wp:positionV>
                <wp:extent cx="2754630" cy="3329940"/>
                <wp:effectExtent l="0" t="0" r="0" b="381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332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928" w:rsidRDefault="00FF134A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March</w:t>
                            </w:r>
                            <w:r w:rsidR="00E6157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’s</w:t>
                            </w:r>
                          </w:p>
                          <w:p w:rsidR="003953C2" w:rsidRPr="00793928" w:rsidRDefault="00A50957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392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Specials Schedule:</w:t>
                            </w:r>
                          </w:p>
                          <w:p w:rsidR="00A50957" w:rsidRDefault="00A50957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351DCD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The weeks in this month start with:</w:t>
                            </w:r>
                          </w:p>
                          <w:p w:rsidR="0070152A" w:rsidRPr="009E5F63" w:rsidRDefault="0070152A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A50957" w:rsidRPr="00EB4495" w:rsidRDefault="00FF134A" w:rsidP="00DF1FC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March</w:t>
                            </w:r>
                            <w:r w:rsidR="00564BFB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131A2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</w:t>
                            </w:r>
                            <w:r w:rsidR="00A50957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 w:rsidR="00A50957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Day</w:t>
                            </w:r>
                          </w:p>
                          <w:p w:rsidR="00EB4495" w:rsidRDefault="00FF134A" w:rsidP="00EB449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March</w:t>
                            </w:r>
                            <w:r w:rsidR="005E092F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466C69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64BFB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</w:t>
                            </w:r>
                            <w:r w:rsidR="00694B3D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7E7790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="00A50957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ay</w:t>
                            </w:r>
                          </w:p>
                          <w:p w:rsidR="00EB4495" w:rsidRDefault="00FF134A" w:rsidP="00EB449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</w:t>
                            </w:r>
                            <w:r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64BFB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</w:t>
                            </w:r>
                            <w:r w:rsidR="007E7790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</w:t>
                            </w:r>
                            <w:r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0957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B4495" w:rsidRDefault="00FF134A" w:rsidP="00EB44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C7103A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6C69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E5F6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FD03C3" w:rsidRPr="00EB4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Day</w:t>
                            </w:r>
                          </w:p>
                          <w:p w:rsidR="00EB4495" w:rsidRDefault="00EB4495" w:rsidP="00EB44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EB4495" w:rsidRDefault="00EB4495" w:rsidP="00EB44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 w:rsidRPr="00EB4495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7D5AB66" wp14:editId="4B1D251F">
                                  <wp:extent cx="1408671" cy="1383957"/>
                                  <wp:effectExtent l="0" t="0" r="1270" b="698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671" cy="1383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495" w:rsidRDefault="00EB4495" w:rsidP="00EB44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EB4495" w:rsidRDefault="00EB4495" w:rsidP="00EB44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EB4495" w:rsidRDefault="00EB4495" w:rsidP="00EB44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DF1FCA" w:rsidRPr="00EB4495" w:rsidRDefault="00DF1FCA" w:rsidP="00EB44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95.75pt;margin-top:170.05pt;width:216.9pt;height:26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" filled="f" stroked="f">
                <v:textbox>
                  <w:txbxContent>
                    <w:p w:rsidR="00793928" w:rsidRDefault="00FF134A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March</w:t>
                      </w:r>
                      <w:r w:rsidR="00E6157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’s</w:t>
                      </w:r>
                    </w:p>
                    <w:p w:rsidR="003953C2" w:rsidRPr="00793928" w:rsidRDefault="00A50957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9392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Specials Schedule:</w:t>
                      </w:r>
                    </w:p>
                    <w:p w:rsidR="00A50957" w:rsidRDefault="00A50957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351DCD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The weeks in this month start with:</w:t>
                      </w:r>
                    </w:p>
                    <w:p w:rsidR="0070152A" w:rsidRPr="009E5F63" w:rsidRDefault="0070152A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6"/>
                          <w:szCs w:val="6"/>
                        </w:rPr>
                      </w:pPr>
                    </w:p>
                    <w:p w:rsidR="00A50957" w:rsidRPr="00EB4495" w:rsidRDefault="00FF134A" w:rsidP="00DF1FC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March</w:t>
                      </w:r>
                      <w:r w:rsidR="00564BFB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131A2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:</w:t>
                      </w:r>
                      <w:r w:rsidR="00A50957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 w:rsidR="00A50957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Day</w:t>
                      </w:r>
                    </w:p>
                    <w:p w:rsidR="00EB4495" w:rsidRDefault="00FF134A" w:rsidP="00EB449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March</w:t>
                      </w:r>
                      <w:r w:rsidR="005E092F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466C69" w:rsidRPr="00EB449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64BFB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:</w:t>
                      </w:r>
                      <w:r w:rsidR="00694B3D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7E7790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</w:t>
                      </w:r>
                      <w:r w:rsidR="00A50957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ay</w:t>
                      </w:r>
                    </w:p>
                    <w:p w:rsidR="00EB4495" w:rsidRDefault="00FF134A" w:rsidP="00EB449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March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19</w:t>
                      </w:r>
                      <w:r w:rsidRPr="00EB449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64BFB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:</w:t>
                      </w:r>
                      <w:r w:rsidR="007E7790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B</w:t>
                      </w:r>
                      <w:r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50957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Day</w:t>
                      </w:r>
                    </w:p>
                    <w:p w:rsidR="00EB4495" w:rsidRDefault="00FF134A" w:rsidP="00EB44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March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C7103A" w:rsidRPr="00EB449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6C69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: </w:t>
                      </w:r>
                      <w:r w:rsidR="009E5F6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FD03C3" w:rsidRPr="00EB4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Day</w:t>
                      </w:r>
                    </w:p>
                    <w:p w:rsidR="00EB4495" w:rsidRDefault="00EB4495" w:rsidP="00EB44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</w:p>
                    <w:p w:rsidR="00EB4495" w:rsidRDefault="00EB4495" w:rsidP="00EB44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 w:rsidRPr="00EB4495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7D5AB66" wp14:editId="4B1D251F">
                            <wp:extent cx="1408671" cy="1383957"/>
                            <wp:effectExtent l="0" t="0" r="1270" b="698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671" cy="1383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495" w:rsidRDefault="00EB4495" w:rsidP="00EB44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</w:p>
                    <w:p w:rsidR="00EB4495" w:rsidRDefault="00EB4495" w:rsidP="00EB44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</w:p>
                    <w:p w:rsidR="00EB4495" w:rsidRDefault="00EB4495" w:rsidP="00EB44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</w:p>
                    <w:p w:rsidR="00DF1FCA" w:rsidRPr="00EB4495" w:rsidRDefault="00DF1FCA" w:rsidP="00EB44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C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6C1DC" wp14:editId="4797D1C4">
                <wp:simplePos x="0" y="0"/>
                <wp:positionH relativeFrom="column">
                  <wp:posOffset>299754</wp:posOffset>
                </wp:positionH>
                <wp:positionV relativeFrom="paragraph">
                  <wp:posOffset>2594534</wp:posOffset>
                </wp:positionV>
                <wp:extent cx="3156585" cy="5341065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5341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A0" w:rsidRDefault="00EE2EA0" w:rsidP="00EE2E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579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Home-School Communication:</w:t>
                            </w:r>
                          </w:p>
                          <w:p w:rsidR="00675F17" w:rsidRPr="00675F17" w:rsidRDefault="00EB4495" w:rsidP="00EE2E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My website is back up and working! </w:t>
                            </w:r>
                            <w:r w:rsidR="00675F1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Please continue to encourage your child to read each night and fill in the nightly reading log. The students have been doing a great job returning their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homework each day. Thanks for all you do to support your child’s learning. </w:t>
                            </w:r>
                            <w:r w:rsidRPr="00EB4495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:rsidR="00FC25E0" w:rsidRPr="009E5F63" w:rsidRDefault="000733B9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9E5F63">
                              <w:rPr>
                                <w:rFonts w:cstheme="minorHAnsi"/>
                                <w:color w:val="FF0000"/>
                              </w:rPr>
                              <w:t xml:space="preserve"> </w:t>
                            </w:r>
                            <w:r w:rsidR="00FF134A" w:rsidRPr="009E5F63">
                              <w:rPr>
                                <w:rFonts w:cstheme="minorHAnsi"/>
                                <w:color w:val="FF0000"/>
                              </w:rPr>
                              <w:t xml:space="preserve"> </w:t>
                            </w:r>
                          </w:p>
                          <w:p w:rsidR="00265BC8" w:rsidRDefault="00265BC8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F34E3A" w:rsidRPr="00EE4CD1" w:rsidRDefault="00F34E3A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EB4495" w:rsidRDefault="00EB44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EB4495" w:rsidRDefault="00EB44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EB4495" w:rsidRDefault="00EB44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EB4495" w:rsidRDefault="00EB44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9E5F63" w:rsidRPr="006B767A" w:rsidRDefault="00EE4CD1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EE4CD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Spirit Week </w:t>
                            </w:r>
                            <w:r w:rsidR="006B767A">
                              <w:rPr>
                                <w:rFonts w:cstheme="minorHAnsi"/>
                                <w:b/>
                                <w:u w:val="single"/>
                              </w:rPr>
                              <w:t>(March 26</w:t>
                            </w:r>
                            <w:r w:rsidR="006B767A" w:rsidRPr="006B767A">
                              <w:rPr>
                                <w:rFonts w:cstheme="minorHAns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B767A">
                              <w:rPr>
                                <w:rFonts w:cstheme="minorHAnsi"/>
                                <w:b/>
                                <w:u w:val="single"/>
                              </w:rPr>
                              <w:t>-29</w:t>
                            </w:r>
                            <w:r w:rsidR="006B767A" w:rsidRPr="006B767A">
                              <w:rPr>
                                <w:rFonts w:cstheme="minorHAns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E5793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) </w:t>
                            </w:r>
                            <w:r w:rsidRPr="00EE4CD1">
                              <w:rPr>
                                <w:rFonts w:cstheme="minorHAnsi"/>
                                <w:b/>
                                <w:u w:val="single"/>
                              </w:rPr>
                              <w:t>Schedule</w:t>
                            </w:r>
                            <w:r w:rsidRPr="00EE4CD1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EE4CD1" w:rsidRDefault="00EB44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Monday – R</w:t>
                            </w:r>
                            <w:r w:rsidR="00EE4CD1">
                              <w:rPr>
                                <w:rFonts w:cstheme="minorHAnsi"/>
                              </w:rPr>
                              <w:t>ead with a buddy</w:t>
                            </w:r>
                            <w:bookmarkStart w:id="0" w:name="_GoBack"/>
                            <w:bookmarkEnd w:id="0"/>
                          </w:p>
                          <w:p w:rsidR="00EE4CD1" w:rsidRDefault="00EE4CD1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Tuesday – Create something together</w:t>
                            </w:r>
                          </w:p>
                          <w:p w:rsidR="00EE4CD1" w:rsidRDefault="00EB44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Wednesday – Free Choice</w:t>
                            </w:r>
                          </w:p>
                          <w:p w:rsidR="00EE4CD1" w:rsidRDefault="00EB44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Thursday – School wide sing along </w:t>
                            </w:r>
                          </w:p>
                          <w:p w:rsidR="009E5F63" w:rsidRDefault="009E5F63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EE4CD1" w:rsidRDefault="00EE4CD1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484579" w:rsidRDefault="00484579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484579" w:rsidRDefault="00484579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9E5F63" w:rsidRPr="00EE4CD1" w:rsidRDefault="009E5F63" w:rsidP="000F4A63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780BC3" w:rsidRDefault="00780BC3" w:rsidP="00780BC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u w:val="single"/>
                              </w:rPr>
                              <w:t>Trait of the Month</w:t>
                            </w:r>
                            <w:r w:rsidRPr="006C0DDF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C0DD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u w:val="single"/>
                              </w:rPr>
                              <w:t xml:space="preserve">for </w:t>
                            </w:r>
                            <w:r w:rsidR="00C86872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u w:val="single"/>
                              </w:rPr>
                              <w:t>March</w:t>
                            </w:r>
                            <w:r w:rsidRPr="006C0DDF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80BC3" w:rsidRPr="006C0DDF" w:rsidRDefault="00780BC3" w:rsidP="00780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80BC3" w:rsidRPr="009C27E5" w:rsidRDefault="00780BC3" w:rsidP="00780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27E5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Be </w:t>
                            </w:r>
                            <w:r w:rsidR="00C8687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Responsible</w:t>
                            </w:r>
                          </w:p>
                          <w:p w:rsidR="00780BC3" w:rsidRDefault="00780BC3" w:rsidP="00694B3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Pr="000F4A63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0F4A63" w:rsidRPr="00963C11" w:rsidRDefault="000F4A63" w:rsidP="00963C1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3.6pt;margin-top:204.3pt;width:248.55pt;height:4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" filled="f" stroked="f">
                <v:textbox>
                  <w:txbxContent>
                    <w:p w:rsidR="00EE2EA0" w:rsidRDefault="00EE2EA0" w:rsidP="00EE2E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E579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Home-School Communication:</w:t>
                      </w:r>
                    </w:p>
                    <w:p w:rsidR="00675F17" w:rsidRPr="00675F17" w:rsidRDefault="00EB4495" w:rsidP="00EE2EA0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My website is back up and working! </w:t>
                      </w:r>
                      <w:r w:rsidR="00675F1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Please continue to encourage your child to read each night and fill in the nightly reading log. The students have been doing a great job returning their 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homework each day. Thanks for all you do to support your child’s learning. </w:t>
                      </w:r>
                      <w:r w:rsidRPr="00EB4495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sym w:font="Wingdings" w:char="F04A"/>
                      </w:r>
                    </w:p>
                    <w:p w:rsidR="00FC25E0" w:rsidRPr="009E5F63" w:rsidRDefault="000733B9" w:rsidP="000F4A63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</w:rPr>
                      </w:pPr>
                      <w:r w:rsidRPr="009E5F63">
                        <w:rPr>
                          <w:rFonts w:cstheme="minorHAnsi"/>
                          <w:color w:val="FF0000"/>
                        </w:rPr>
                        <w:t xml:space="preserve"> </w:t>
                      </w:r>
                      <w:r w:rsidR="00FF134A" w:rsidRPr="009E5F63">
                        <w:rPr>
                          <w:rFonts w:cstheme="minorHAnsi"/>
                          <w:color w:val="FF0000"/>
                        </w:rPr>
                        <w:t xml:space="preserve"> </w:t>
                      </w:r>
                    </w:p>
                    <w:p w:rsidR="00265BC8" w:rsidRDefault="00265BC8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F34E3A" w:rsidRPr="00EE4CD1" w:rsidRDefault="00F34E3A" w:rsidP="000F4A63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EB4495" w:rsidRDefault="00EB4495" w:rsidP="000F4A63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EB4495" w:rsidRDefault="00EB4495" w:rsidP="000F4A63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EB4495" w:rsidRDefault="00EB4495" w:rsidP="000F4A63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EB4495" w:rsidRDefault="00EB4495" w:rsidP="000F4A63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9E5F63" w:rsidRPr="006B767A" w:rsidRDefault="00EE4CD1" w:rsidP="000F4A63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EE4CD1">
                        <w:rPr>
                          <w:rFonts w:cstheme="minorHAnsi"/>
                          <w:b/>
                          <w:u w:val="single"/>
                        </w:rPr>
                        <w:t xml:space="preserve">Spirit Week </w:t>
                      </w:r>
                      <w:r w:rsidR="006B767A">
                        <w:rPr>
                          <w:rFonts w:cstheme="minorHAnsi"/>
                          <w:b/>
                          <w:u w:val="single"/>
                        </w:rPr>
                        <w:t>(March 26</w:t>
                      </w:r>
                      <w:r w:rsidR="006B767A" w:rsidRPr="006B767A">
                        <w:rPr>
                          <w:rFonts w:cstheme="minorHAns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6B767A">
                        <w:rPr>
                          <w:rFonts w:cstheme="minorHAnsi"/>
                          <w:b/>
                          <w:u w:val="single"/>
                        </w:rPr>
                        <w:t>-29</w:t>
                      </w:r>
                      <w:r w:rsidR="006B767A" w:rsidRPr="006B767A">
                        <w:rPr>
                          <w:rFonts w:cstheme="minorHAns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BE5793">
                        <w:rPr>
                          <w:rFonts w:cstheme="minorHAnsi"/>
                          <w:b/>
                          <w:u w:val="single"/>
                        </w:rPr>
                        <w:t xml:space="preserve">) </w:t>
                      </w:r>
                      <w:r w:rsidRPr="00EE4CD1">
                        <w:rPr>
                          <w:rFonts w:cstheme="minorHAnsi"/>
                          <w:b/>
                          <w:u w:val="single"/>
                        </w:rPr>
                        <w:t>Schedule</w:t>
                      </w:r>
                      <w:r w:rsidRPr="00EE4CD1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EE4CD1" w:rsidRDefault="00EB4495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Monday – R</w:t>
                      </w:r>
                      <w:r w:rsidR="00EE4CD1">
                        <w:rPr>
                          <w:rFonts w:cstheme="minorHAnsi"/>
                        </w:rPr>
                        <w:t>ead with a buddy</w:t>
                      </w:r>
                      <w:bookmarkStart w:id="1" w:name="_GoBack"/>
                      <w:bookmarkEnd w:id="1"/>
                    </w:p>
                    <w:p w:rsidR="00EE4CD1" w:rsidRDefault="00EE4CD1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Tuesday – Create something together</w:t>
                      </w:r>
                    </w:p>
                    <w:p w:rsidR="00EE4CD1" w:rsidRDefault="00EB4495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Wednesday – Free Choice</w:t>
                      </w:r>
                    </w:p>
                    <w:p w:rsidR="00EE4CD1" w:rsidRDefault="00EB4495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Thursday – School wide sing along </w:t>
                      </w:r>
                    </w:p>
                    <w:p w:rsidR="009E5F63" w:rsidRDefault="009E5F63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EE4CD1" w:rsidRDefault="00EE4CD1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484579" w:rsidRDefault="00484579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484579" w:rsidRDefault="00484579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9E5F63" w:rsidRPr="00EE4CD1" w:rsidRDefault="009E5F63" w:rsidP="000F4A63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780BC3" w:rsidRDefault="00780BC3" w:rsidP="00780BC3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u w:val="single"/>
                        </w:rPr>
                        <w:t>Trait of the Month</w:t>
                      </w:r>
                      <w:r w:rsidRPr="006C0DDF">
                        <w:rPr>
                          <w:rFonts w:ascii="Berlin Sans FB Demi" w:hAnsi="Berlin Sans FB Dem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C0DDF">
                        <w:rPr>
                          <w:rFonts w:ascii="Berlin Sans FB Demi" w:hAnsi="Berlin Sans FB Demi"/>
                          <w:sz w:val="24"/>
                          <w:szCs w:val="24"/>
                          <w:u w:val="single"/>
                        </w:rPr>
                        <w:t xml:space="preserve">for </w:t>
                      </w:r>
                      <w:r w:rsidR="00C86872">
                        <w:rPr>
                          <w:rFonts w:ascii="Berlin Sans FB Demi" w:hAnsi="Berlin Sans FB Demi"/>
                          <w:sz w:val="24"/>
                          <w:szCs w:val="24"/>
                          <w:u w:val="single"/>
                        </w:rPr>
                        <w:t>March</w:t>
                      </w:r>
                      <w:r w:rsidRPr="006C0DDF">
                        <w:rPr>
                          <w:rFonts w:ascii="Berlin Sans FB Demi" w:hAnsi="Berlin Sans FB Demi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80BC3" w:rsidRPr="006C0DDF" w:rsidRDefault="00780BC3" w:rsidP="00780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sz w:val="10"/>
                          <w:szCs w:val="10"/>
                        </w:rPr>
                      </w:pPr>
                    </w:p>
                    <w:p w:rsidR="00780BC3" w:rsidRPr="009C27E5" w:rsidRDefault="00780BC3" w:rsidP="00780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9C27E5">
                        <w:rPr>
                          <w:rFonts w:ascii="Comic Sans MS" w:hAnsi="Comic Sans MS"/>
                          <w:b/>
                          <w:bCs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Be </w:t>
                      </w:r>
                      <w:r w:rsidR="00C86872">
                        <w:rPr>
                          <w:rFonts w:ascii="Comic Sans MS" w:hAnsi="Comic Sans MS"/>
                          <w:b/>
                          <w:bCs/>
                          <w:i/>
                          <w:color w:val="000000" w:themeColor="text1"/>
                          <w:sz w:val="32"/>
                          <w:szCs w:val="32"/>
                        </w:rPr>
                        <w:t>Responsible</w:t>
                      </w:r>
                    </w:p>
                    <w:p w:rsidR="00780BC3" w:rsidRDefault="00780BC3" w:rsidP="00694B3D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Pr="000F4A63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0F4A63" w:rsidRPr="00963C11" w:rsidRDefault="000F4A63" w:rsidP="00963C1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CD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572991" wp14:editId="78E25F96">
                <wp:simplePos x="0" y="0"/>
                <wp:positionH relativeFrom="column">
                  <wp:posOffset>511701</wp:posOffset>
                </wp:positionH>
                <wp:positionV relativeFrom="paragraph">
                  <wp:posOffset>8074879</wp:posOffset>
                </wp:positionV>
                <wp:extent cx="2782570" cy="1491198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1491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B3D" w:rsidRPr="00694B3D" w:rsidRDefault="00DF1FCA" w:rsidP="009B592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1FCA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3pt;margin-top:635.8pt;width:219.1pt;height:117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" filled="f" stroked="f">
                <v:textbox>
                  <w:txbxContent>
                    <w:p w:rsidR="00694B3D" w:rsidRPr="00694B3D" w:rsidRDefault="00DF1FCA" w:rsidP="009B592C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sz w:val="32"/>
                          <w:szCs w:val="32"/>
                        </w:rPr>
                      </w:pPr>
                      <w:r w:rsidRPr="00DF1FCA">
                        <w:rPr>
                          <w:rFonts w:ascii="Berlin Sans FB" w:hAnsi="Berlin Sans FB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9E5F63" w:rsidRPr="00310F4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79FB60" wp14:editId="25AD4B59">
                <wp:simplePos x="0" y="0"/>
                <wp:positionH relativeFrom="column">
                  <wp:posOffset>3860464</wp:posOffset>
                </wp:positionH>
                <wp:positionV relativeFrom="paragraph">
                  <wp:posOffset>5446736</wp:posOffset>
                </wp:positionV>
                <wp:extent cx="2594610" cy="798830"/>
                <wp:effectExtent l="0" t="0" r="0" b="127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79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63" w:rsidRDefault="009E5F63" w:rsidP="009E5F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            Our class is split up for specials each day.</w:t>
                            </w:r>
                          </w:p>
                          <w:p w:rsidR="009E5F63" w:rsidRDefault="009E5F63" w:rsidP="009E5F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 Use </w:t>
                            </w: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the table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above </w:t>
                            </w: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to de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termine your child’s schedule.</w:t>
                            </w:r>
                          </w:p>
                          <w:p w:rsidR="009E5F63" w:rsidRPr="0082721D" w:rsidRDefault="009E5F63" w:rsidP="009E5F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Your child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knows what                              color group they </w:t>
                            </w: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are in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9E5F63" w:rsidRPr="00CB735D" w:rsidRDefault="009E5F63" w:rsidP="009E5F6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9E5F63" w:rsidRPr="00A50957" w:rsidRDefault="009E5F63" w:rsidP="009E5F6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3.95pt;margin-top:428.9pt;width:204.3pt;height:6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" filled="f" stroked="f">
                <v:textbox>
                  <w:txbxContent>
                    <w:p w:rsidR="009E5F63" w:rsidRDefault="009E5F63" w:rsidP="009E5F6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            Our class is split up for specials each day.</w:t>
                      </w:r>
                    </w:p>
                    <w:p w:rsidR="009E5F63" w:rsidRDefault="009E5F63" w:rsidP="009E5F6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 Use </w:t>
                      </w: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the table 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above </w:t>
                      </w: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to de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termine your child’s schedule.</w:t>
                      </w:r>
                    </w:p>
                    <w:p w:rsidR="009E5F63" w:rsidRPr="0082721D" w:rsidRDefault="009E5F63" w:rsidP="009E5F6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Your child 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knows what                              color group they </w:t>
                      </w: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are in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:rsidR="009E5F63" w:rsidRPr="00CB735D" w:rsidRDefault="009E5F63" w:rsidP="009E5F6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9E5F63" w:rsidRPr="00A50957" w:rsidRDefault="009E5F63" w:rsidP="009E5F6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F6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0BDD60" wp14:editId="3C38783A">
                <wp:simplePos x="0" y="0"/>
                <wp:positionH relativeFrom="column">
                  <wp:posOffset>4193523</wp:posOffset>
                </wp:positionH>
                <wp:positionV relativeFrom="paragraph">
                  <wp:posOffset>6797141</wp:posOffset>
                </wp:positionV>
                <wp:extent cx="2249170" cy="611618"/>
                <wp:effectExtent l="0" t="0" r="17780" b="171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611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338" w:rsidRDefault="002506E8" w:rsidP="006853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06E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Contacting </w:t>
                            </w:r>
                          </w:p>
                          <w:p w:rsidR="002506E8" w:rsidRPr="002506E8" w:rsidRDefault="005E60A3" w:rsidP="006853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="00780B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2506E8" w:rsidRPr="002506E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s. </w:t>
                            </w:r>
                            <w:r w:rsidR="00675F1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Popielarz</w:t>
                            </w:r>
                            <w:r w:rsidR="002506E8" w:rsidRPr="002506E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…</w:t>
                            </w:r>
                            <w:r w:rsidR="002506E8" w:rsidRPr="002506E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30.2pt;margin-top:535.2pt;width:177.1pt;height:4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" strokecolor="white [3212]">
                <v:textbox>
                  <w:txbxContent>
                    <w:p w:rsidR="00685338" w:rsidRDefault="002506E8" w:rsidP="006853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506E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Contacting </w:t>
                      </w:r>
                    </w:p>
                    <w:p w:rsidR="002506E8" w:rsidRPr="002506E8" w:rsidRDefault="005E60A3" w:rsidP="006853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</w:t>
                      </w:r>
                      <w:r w:rsidR="00780B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r</w:t>
                      </w:r>
                      <w:r w:rsidR="002506E8" w:rsidRPr="002506E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s. </w:t>
                      </w:r>
                      <w:r w:rsidR="00675F17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Popielarz</w:t>
                      </w:r>
                      <w:r w:rsidR="002506E8" w:rsidRPr="002506E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…</w:t>
                      </w:r>
                      <w:r w:rsidR="002506E8" w:rsidRPr="002506E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0BC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0C63D2" wp14:editId="6C5E5411">
                <wp:simplePos x="0" y="0"/>
                <wp:positionH relativeFrom="column">
                  <wp:posOffset>3931920</wp:posOffset>
                </wp:positionH>
                <wp:positionV relativeFrom="paragraph">
                  <wp:posOffset>1548361</wp:posOffset>
                </wp:positionV>
                <wp:extent cx="1019175" cy="612140"/>
                <wp:effectExtent l="0" t="0" r="0" b="0"/>
                <wp:wrapNone/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BB" w:rsidRPr="00501265" w:rsidRDefault="00501265" w:rsidP="00501265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501265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201</w:t>
                            </w:r>
                            <w:r w:rsidR="00780BC3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margin-left:309.6pt;margin-top:121.9pt;width:80.25pt;height:4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" filled="f" stroked="f">
                <v:textbox>
                  <w:txbxContent>
                    <w:p w:rsidR="00EA54BB" w:rsidRPr="00501265" w:rsidRDefault="00501265" w:rsidP="00501265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501265">
                        <w:rPr>
                          <w:rFonts w:ascii="Comic Sans MS" w:hAnsi="Comic Sans MS"/>
                          <w:sz w:val="52"/>
                          <w:szCs w:val="52"/>
                        </w:rPr>
                        <w:t>201</w:t>
                      </w:r>
                      <w:r w:rsidR="00780BC3">
                        <w:rPr>
                          <w:rFonts w:ascii="Comic Sans MS" w:hAnsi="Comic Sans MS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85338">
        <w:rPr>
          <w:noProof/>
        </w:rPr>
        <w:drawing>
          <wp:anchor distT="0" distB="0" distL="114300" distR="114300" simplePos="0" relativeHeight="251728896" behindDoc="0" locked="0" layoutInCell="1" allowOverlap="1" wp14:anchorId="79CBF5DA" wp14:editId="20A398C5">
            <wp:simplePos x="0" y="0"/>
            <wp:positionH relativeFrom="column">
              <wp:posOffset>5856605</wp:posOffset>
            </wp:positionH>
            <wp:positionV relativeFrom="paragraph">
              <wp:posOffset>7406640</wp:posOffset>
            </wp:positionV>
            <wp:extent cx="752475" cy="988695"/>
            <wp:effectExtent l="152400" t="0" r="47625" b="0"/>
            <wp:wrapNone/>
            <wp:docPr id="4" name="Picture 4" descr="C:\Users\wintersc\AppData\Local\Microsoft\Windows\Temporary Internet Files\Content.IE5\S84DT1GE\pencil_request_by_rildraw-d4a5oa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tersc\AppData\Local\Microsoft\Windows\Temporary Internet Files\Content.IE5\S84DT1GE\pencil_request_by_rildraw-d4a5oa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99370">
                      <a:off x="0" y="0"/>
                      <a:ext cx="7524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6E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2878AF" wp14:editId="0EAAB77B">
                <wp:simplePos x="0" y="0"/>
                <wp:positionH relativeFrom="column">
                  <wp:posOffset>3861486</wp:posOffset>
                </wp:positionH>
                <wp:positionV relativeFrom="paragraph">
                  <wp:posOffset>7405404</wp:posOffset>
                </wp:positionV>
                <wp:extent cx="2594610" cy="1315995"/>
                <wp:effectExtent l="0" t="0" r="15240" b="1778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3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E8" w:rsidRPr="002506E8" w:rsidRDefault="002506E8" w:rsidP="002506E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506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2506E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  <w:r w:rsidRPr="002506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F1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apopielarz@rhnet.org</w:t>
                            </w:r>
                          </w:p>
                          <w:p w:rsidR="002506E8" w:rsidRPr="002506E8" w:rsidRDefault="002506E8" w:rsidP="002506E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506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2506E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Phone:</w:t>
                            </w:r>
                            <w:r w:rsidR="00780B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(585) 359-543</w:t>
                            </w:r>
                            <w:r w:rsidRPr="002506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0 </w:t>
                            </w:r>
                          </w:p>
                          <w:p w:rsidR="002506E8" w:rsidRPr="002506E8" w:rsidRDefault="002506E8" w:rsidP="002506E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506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2506E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Classroom</w:t>
                            </w:r>
                            <w:r w:rsidRPr="002506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06E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2506E8">
                              <w:rPr>
                                <w:rFonts w:ascii="Comic Sans MS" w:hAnsi="Comic Sans MS"/>
                              </w:rPr>
                              <w:t>www.rhnet.org/webpages/</w:t>
                            </w:r>
                            <w:r w:rsidR="005C69BD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="00675F17">
                              <w:rPr>
                                <w:rFonts w:ascii="Comic Sans MS" w:hAnsi="Comic Sans MS"/>
                              </w:rPr>
                              <w:t>popielarz</w:t>
                            </w:r>
                          </w:p>
                          <w:p w:rsidR="00FF7FF5" w:rsidRDefault="00FF7FF5" w:rsidP="00FF7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304.05pt;margin-top:583.1pt;width:204.3pt;height:10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" strokecolor="white [3212]">
                <v:textbox>
                  <w:txbxContent>
                    <w:p w:rsidR="002506E8" w:rsidRPr="002506E8" w:rsidRDefault="002506E8" w:rsidP="002506E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506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</w:t>
                      </w:r>
                      <w:r w:rsidRPr="002506E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  <w:r w:rsidRPr="002506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675F17">
                        <w:rPr>
                          <w:rFonts w:ascii="Comic Sans MS" w:hAnsi="Comic Sans MS"/>
                          <w:sz w:val="24"/>
                          <w:szCs w:val="24"/>
                        </w:rPr>
                        <w:t>apopielarz@rhnet.org</w:t>
                      </w:r>
                    </w:p>
                    <w:p w:rsidR="002506E8" w:rsidRPr="002506E8" w:rsidRDefault="002506E8" w:rsidP="002506E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506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</w:t>
                      </w:r>
                      <w:r w:rsidRPr="002506E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Phone:</w:t>
                      </w:r>
                      <w:r w:rsidR="00780B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(585) 359-543</w:t>
                      </w:r>
                      <w:r w:rsidRPr="002506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0 </w:t>
                      </w:r>
                    </w:p>
                    <w:p w:rsidR="002506E8" w:rsidRPr="002506E8" w:rsidRDefault="002506E8" w:rsidP="002506E8">
                      <w:pPr>
                        <w:rPr>
                          <w:rFonts w:ascii="Comic Sans MS" w:hAnsi="Comic Sans MS"/>
                        </w:rPr>
                      </w:pPr>
                      <w:r w:rsidRPr="002506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</w:t>
                      </w:r>
                      <w:r w:rsidRPr="002506E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Classroom</w:t>
                      </w:r>
                      <w:r w:rsidRPr="002506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2506E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Website: </w:t>
                      </w:r>
                      <w:r w:rsidRPr="002506E8">
                        <w:rPr>
                          <w:rFonts w:ascii="Comic Sans MS" w:hAnsi="Comic Sans MS"/>
                        </w:rPr>
                        <w:t>www.rhnet.org/webpages/</w:t>
                      </w:r>
                      <w:r w:rsidR="005C69BD">
                        <w:rPr>
                          <w:rFonts w:ascii="Comic Sans MS" w:hAnsi="Comic Sans MS"/>
                        </w:rPr>
                        <w:t>a</w:t>
                      </w:r>
                      <w:r w:rsidR="00675F17">
                        <w:rPr>
                          <w:rFonts w:ascii="Comic Sans MS" w:hAnsi="Comic Sans MS"/>
                        </w:rPr>
                        <w:t>popielarz</w:t>
                      </w:r>
                    </w:p>
                    <w:p w:rsidR="00FF7FF5" w:rsidRDefault="00FF7FF5" w:rsidP="00FF7FF5"/>
                  </w:txbxContent>
                </v:textbox>
              </v:shape>
            </w:pict>
          </mc:Fallback>
        </mc:AlternateContent>
      </w:r>
      <w:r w:rsidR="005012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D9E5C" wp14:editId="2AC0FD80">
                <wp:simplePos x="0" y="0"/>
                <wp:positionH relativeFrom="column">
                  <wp:posOffset>4819650</wp:posOffset>
                </wp:positionH>
                <wp:positionV relativeFrom="paragraph">
                  <wp:posOffset>830580</wp:posOffset>
                </wp:positionV>
                <wp:extent cx="1619250" cy="800100"/>
                <wp:effectExtent l="9525" t="9525" r="9525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C70" w:rsidRPr="00325C71" w:rsidRDefault="00E37899" w:rsidP="00D45C7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Fyle</w:t>
                            </w:r>
                            <w:r w:rsidR="00501265">
                              <w:rPr>
                                <w:rFonts w:ascii="Comic Sans MS" w:hAnsi="Comic Sans MS"/>
                              </w:rPr>
                              <w:t xml:space="preserve"> Elementary 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5E60A3"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780BC3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="00457D94">
                              <w:rPr>
                                <w:rFonts w:ascii="Comic Sans MS" w:hAnsi="Comic Sans MS"/>
                              </w:rPr>
                              <w:t>s. Popielarz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9E5F63">
                              <w:rPr>
                                <w:rFonts w:ascii="Comic Sans MS" w:hAnsi="Comic Sans MS"/>
                              </w:rPr>
                              <w:t>Third</w:t>
                            </w:r>
                            <w:r w:rsidR="005012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t>Grade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9.5pt;margin-top:65.4pt;width:127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" strokecolor="white [3212]">
                <v:textbox>
                  <w:txbxContent>
                    <w:p w:rsidR="00D45C70" w:rsidRPr="00325C71" w:rsidRDefault="00E37899" w:rsidP="00D45C7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Fyle</w:t>
                      </w:r>
                      <w:r w:rsidR="00501265">
                        <w:rPr>
                          <w:rFonts w:ascii="Comic Sans MS" w:hAnsi="Comic Sans MS"/>
                        </w:rPr>
                        <w:t xml:space="preserve"> Elementary 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br/>
                      </w:r>
                      <w:r w:rsidR="005E60A3">
                        <w:rPr>
                          <w:rFonts w:ascii="Comic Sans MS" w:hAnsi="Comic Sans MS"/>
                        </w:rPr>
                        <w:t>M</w:t>
                      </w:r>
                      <w:r w:rsidR="00780BC3">
                        <w:rPr>
                          <w:rFonts w:ascii="Comic Sans MS" w:hAnsi="Comic Sans MS"/>
                        </w:rPr>
                        <w:t>r</w:t>
                      </w:r>
                      <w:r w:rsidR="00457D94">
                        <w:rPr>
                          <w:rFonts w:ascii="Comic Sans MS" w:hAnsi="Comic Sans MS"/>
                        </w:rPr>
                        <w:t>s. Popielarz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br/>
                      </w:r>
                      <w:r w:rsidR="009E5F63">
                        <w:rPr>
                          <w:rFonts w:ascii="Comic Sans MS" w:hAnsi="Comic Sans MS"/>
                        </w:rPr>
                        <w:t>Third</w:t>
                      </w:r>
                      <w:r w:rsidR="0050126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t>Grade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F134A">
        <w:rPr>
          <w:noProof/>
        </w:rPr>
        <w:drawing>
          <wp:inline distT="0" distB="0" distL="0" distR="0" wp14:anchorId="4FD81786" wp14:editId="300B5296">
            <wp:extent cx="6848475" cy="914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0A" w:rsidRDefault="00CB32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953FB2" wp14:editId="74B949F5">
                <wp:simplePos x="0" y="0"/>
                <wp:positionH relativeFrom="column">
                  <wp:posOffset>596479</wp:posOffset>
                </wp:positionH>
                <wp:positionV relativeFrom="paragraph">
                  <wp:posOffset>1086684</wp:posOffset>
                </wp:positionV>
                <wp:extent cx="5930900" cy="5316842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5316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A0" w:rsidRPr="00EE2EA0" w:rsidRDefault="00EE2EA0" w:rsidP="00EE2EA0">
                            <w:pPr>
                              <w:spacing w:after="0"/>
                              <w:ind w:left="360" w:hanging="45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E092F" w:rsidRDefault="00EE2EA0" w:rsidP="003E6EE6">
                            <w:pPr>
                              <w:spacing w:after="0"/>
                              <w:ind w:left="360" w:hanging="45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E2EA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64BFB" w:rsidRPr="006423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ELA/</w:t>
                            </w:r>
                            <w:r w:rsidR="002A73C9" w:rsidRPr="006423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Writing:</w:t>
                            </w:r>
                          </w:p>
                          <w:p w:rsidR="000E2856" w:rsidRPr="00CB32E6" w:rsidRDefault="003E6EE6" w:rsidP="00457D94">
                            <w:pPr>
                              <w:spacing w:after="0" w:line="240" w:lineRule="auto"/>
                              <w:ind w:left="90" w:hanging="18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month</w:t>
                            </w:r>
                            <w:r w:rsidR="009B59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</w:t>
                            </w:r>
                            <w:r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continue to work on </w:t>
                            </w:r>
                            <w:r w:rsidR="000E46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reading short passages and </w:t>
                            </w:r>
                            <w:r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writing </w:t>
                            </w:r>
                            <w:r w:rsidR="00C52640"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well organized </w:t>
                            </w:r>
                            <w:r w:rsidR="000E46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responses to questions about the </w:t>
                            </w:r>
                            <w:r w:rsidR="00E378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text</w:t>
                            </w:r>
                            <w:r w:rsidR="00CC5C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RADD</w:t>
                            </w:r>
                            <w:r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C52640"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We are learning the difference between a</w:t>
                            </w:r>
                            <w:r w:rsidR="00E378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 w:rsidR="00C52640"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8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answer and a</w:t>
                            </w:r>
                            <w:r w:rsidR="00C52640"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8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supporting detail</w:t>
                            </w:r>
                            <w:r w:rsidR="00C52640"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 we dive deeper to explain our </w:t>
                            </w:r>
                            <w:r w:rsidR="00E378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thinking</w:t>
                            </w:r>
                            <w:r w:rsidR="00C52640"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E46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are also learning strategies for answering multiple choice questions about a text. </w:t>
                            </w:r>
                            <w:r w:rsidR="00C52640" w:rsidRPr="000E2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7D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writing we are also learning how to write opinion pieces using more than one reason to persuade others that our opinion is correct.</w:t>
                            </w:r>
                            <w:r w:rsidR="005C69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reading groups we have been learning how to make inferences about a character using what the character does and says and our own background knowledge. </w:t>
                            </w:r>
                          </w:p>
                          <w:p w:rsidR="006535EE" w:rsidRDefault="006535EE" w:rsidP="009131A2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131A2" w:rsidRDefault="00564BFB" w:rsidP="009131A2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Math:</w:t>
                            </w:r>
                          </w:p>
                          <w:p w:rsidR="00CB32E6" w:rsidRDefault="00FF134A" w:rsidP="00CB32E6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FF134A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E37899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continue our fractions unit throughout the rest of the month. </w:t>
                            </w:r>
                            <w:r w:rsidR="00CB32E6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The focus points in this unit include:</w:t>
                            </w:r>
                          </w:p>
                          <w:p w:rsidR="00E37899" w:rsidRPr="005E092F" w:rsidRDefault="00E37899" w:rsidP="00E37899">
                            <w:pPr>
                              <w:numPr>
                                <w:ilvl w:val="0"/>
                                <w:numId w:val="9"/>
                              </w:num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Understand that a fraction is an equal part of a whole</w:t>
                            </w:r>
                            <w:r w:rsidRPr="005E092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7899" w:rsidRPr="005E092F" w:rsidRDefault="00E37899" w:rsidP="00E37899">
                            <w:pPr>
                              <w:numPr>
                                <w:ilvl w:val="0"/>
                                <w:numId w:val="9"/>
                              </w:num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Understand that a fraction can be represented on a number line</w:t>
                            </w:r>
                            <w:r w:rsidRPr="005E092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7899" w:rsidRDefault="00E37899" w:rsidP="00E37899">
                            <w:pPr>
                              <w:numPr>
                                <w:ilvl w:val="0"/>
                                <w:numId w:val="9"/>
                              </w:num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Understand that some fractions are equivalent (equal) and be able to generate simple equivalent fractions</w:t>
                            </w:r>
                            <w:r w:rsidRPr="005E092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7899" w:rsidRPr="005E092F" w:rsidRDefault="00E37899" w:rsidP="00E37899">
                            <w:pPr>
                              <w:numPr>
                                <w:ilvl w:val="0"/>
                                <w:numId w:val="9"/>
                              </w:num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Know that whole numbers can be expressed as fractions (6 = 6 / 1).</w:t>
                            </w:r>
                          </w:p>
                          <w:p w:rsidR="00E37899" w:rsidRPr="005E092F" w:rsidRDefault="00E37899" w:rsidP="00E37899">
                            <w:pPr>
                              <w:numPr>
                                <w:ilvl w:val="0"/>
                                <w:numId w:val="9"/>
                              </w:num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Will be able to partition shapes into parts with equal areas and label each part as a unit fraction</w:t>
                            </w:r>
                            <w:r w:rsidRPr="005E092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35EE" w:rsidRDefault="006535EE" w:rsidP="00FF134A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omic Sans MS" w:eastAsia="Calibri" w:hAnsi="Comic Sans MS" w:cs="Calibri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535EE" w:rsidRDefault="006535EE" w:rsidP="00FF134A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omic Sans MS" w:eastAsia="Calibri" w:hAnsi="Comic Sans MS" w:cs="Calibri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64BFB" w:rsidRDefault="00FF134A" w:rsidP="00FF134A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F134A">
                              <w:rPr>
                                <w:rFonts w:ascii="Comic Sans MS" w:eastAsia="Calibri" w:hAnsi="Comic Sans MS" w:cs="Calibri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64B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04400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/Social Studies</w:t>
                            </w:r>
                            <w:r w:rsidR="00564B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FF134A" w:rsidRDefault="00E37899" w:rsidP="00FF134A">
                            <w:p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theme="minorHAnsi"/>
                                <w:spacing w:val="-10"/>
                              </w:rPr>
                            </w:pPr>
                            <w:r>
                              <w:rPr>
                                <w:rFonts w:ascii="Comic Sans MS" w:eastAsia="Calibri" w:hAnsi="Comic Sans MS" w:cstheme="minorHAnsi"/>
                                <w:spacing w:val="-10"/>
                              </w:rPr>
                              <w:t>We will continue to learn about Kenya, studying the same aspects of the country and the cultures found there. Students are making a comparison chart of China and th</w:t>
                            </w:r>
                            <w:r w:rsidR="00CC5C09">
                              <w:rPr>
                                <w:rFonts w:ascii="Comic Sans MS" w:eastAsia="Calibri" w:hAnsi="Comic Sans MS" w:cstheme="minorHAnsi"/>
                                <w:spacing w:val="-10"/>
                              </w:rPr>
                              <w:t>e US. They will do the same as we</w:t>
                            </w:r>
                            <w:r>
                              <w:rPr>
                                <w:rFonts w:ascii="Comic Sans MS" w:eastAsia="Calibri" w:hAnsi="Comic Sans MS" w:cstheme="minorHAnsi"/>
                                <w:spacing w:val="-10"/>
                              </w:rPr>
                              <w:t xml:space="preserve"> study Kenya. Coming soon…</w:t>
                            </w:r>
                            <w:r w:rsidR="006535EE">
                              <w:rPr>
                                <w:rFonts w:ascii="Comic Sans MS" w:eastAsia="Calibri" w:hAnsi="Comic Sans MS" w:cstheme="minorHAnsi"/>
                                <w:spacing w:val="-10"/>
                              </w:rPr>
                              <w:t>SCIENCE! We will be studying interdependent relationships in ecosystems, including a focus on fossils as well as ant colonies (I know, interesting connection!)</w:t>
                            </w:r>
                          </w:p>
                          <w:p w:rsidR="00E37899" w:rsidRPr="009524FB" w:rsidRDefault="00E37899" w:rsidP="00FF134A">
                            <w:p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theme="minorHAnsi"/>
                                <w:spacing w:val="-10"/>
                                <w:sz w:val="10"/>
                                <w:szCs w:val="10"/>
                              </w:rPr>
                            </w:pPr>
                          </w:p>
                          <w:p w:rsidR="000E2856" w:rsidRPr="000E2856" w:rsidRDefault="000E2856" w:rsidP="000E2856">
                            <w:p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theme="minorHAnsi"/>
                                <w:spacing w:val="-10"/>
                              </w:rPr>
                            </w:pPr>
                          </w:p>
                          <w:p w:rsidR="00564BFB" w:rsidRPr="00564BFB" w:rsidRDefault="00564BFB" w:rsidP="00564BFB">
                            <w:pPr>
                              <w:spacing w:before="18" w:after="0" w:line="236" w:lineRule="auto"/>
                              <w:ind w:right="-6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F7FF5" w:rsidRDefault="00FF7FF5" w:rsidP="0010428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margin-left:46.95pt;margin-top:85.55pt;width:467pt;height:41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" filled="f" stroked="f">
                <v:textbox>
                  <w:txbxContent>
                    <w:p w:rsidR="00EE2EA0" w:rsidRPr="00EE2EA0" w:rsidRDefault="00EE2EA0" w:rsidP="00EE2EA0">
                      <w:pPr>
                        <w:spacing w:after="0"/>
                        <w:ind w:left="360" w:hanging="450"/>
                        <w:rPr>
                          <w:rFonts w:ascii="Comic Sans MS" w:hAnsi="Comic Sans MS"/>
                        </w:rPr>
                      </w:pPr>
                    </w:p>
                    <w:p w:rsidR="005E092F" w:rsidRDefault="00EE2EA0" w:rsidP="003E6EE6">
                      <w:pPr>
                        <w:spacing w:after="0"/>
                        <w:ind w:left="360" w:hanging="45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E2EA0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64BFB" w:rsidRPr="00642344">
                        <w:rPr>
                          <w:rFonts w:ascii="Comic Sans MS" w:hAnsi="Comic Sans MS"/>
                          <w:b/>
                          <w:u w:val="single"/>
                        </w:rPr>
                        <w:t>ELA/</w:t>
                      </w:r>
                      <w:r w:rsidR="002A73C9" w:rsidRPr="00642344">
                        <w:rPr>
                          <w:rFonts w:ascii="Comic Sans MS" w:hAnsi="Comic Sans MS"/>
                          <w:b/>
                          <w:u w:val="single"/>
                        </w:rPr>
                        <w:t>Writing:</w:t>
                      </w:r>
                    </w:p>
                    <w:p w:rsidR="000E2856" w:rsidRPr="00CB32E6" w:rsidRDefault="003E6EE6" w:rsidP="00457D94">
                      <w:pPr>
                        <w:spacing w:after="0" w:line="240" w:lineRule="auto"/>
                        <w:ind w:left="90" w:hanging="18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month</w:t>
                      </w:r>
                      <w:r w:rsidR="009B59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</w:t>
                      </w:r>
                      <w:r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continue to work on </w:t>
                      </w:r>
                      <w:r w:rsidR="000E460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reading short passages and </w:t>
                      </w:r>
                      <w:r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writing </w:t>
                      </w:r>
                      <w:r w:rsidR="00C52640"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well organized </w:t>
                      </w:r>
                      <w:r w:rsidR="000E460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responses to questions about the </w:t>
                      </w:r>
                      <w:r w:rsidR="00E37899">
                        <w:rPr>
                          <w:rFonts w:ascii="Comic Sans MS" w:hAnsi="Comic Sans MS"/>
                          <w:sz w:val="20"/>
                          <w:szCs w:val="20"/>
                        </w:rPr>
                        <w:t>text</w:t>
                      </w:r>
                      <w:r w:rsidR="00CC5C0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RADD</w:t>
                      </w:r>
                      <w:r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C52640"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We are learning the difference between a</w:t>
                      </w:r>
                      <w:r w:rsidR="00E37899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 w:rsidR="00C52640"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37899">
                        <w:rPr>
                          <w:rFonts w:ascii="Comic Sans MS" w:hAnsi="Comic Sans MS"/>
                          <w:sz w:val="20"/>
                          <w:szCs w:val="20"/>
                        </w:rPr>
                        <w:t>answer and a</w:t>
                      </w:r>
                      <w:r w:rsidR="00C52640"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37899">
                        <w:rPr>
                          <w:rFonts w:ascii="Comic Sans MS" w:hAnsi="Comic Sans MS"/>
                          <w:sz w:val="20"/>
                          <w:szCs w:val="20"/>
                        </w:rPr>
                        <w:t>supporting detail</w:t>
                      </w:r>
                      <w:r w:rsidR="00C52640"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 we dive deeper to explain our </w:t>
                      </w:r>
                      <w:r w:rsidR="00E37899">
                        <w:rPr>
                          <w:rFonts w:ascii="Comic Sans MS" w:hAnsi="Comic Sans MS"/>
                          <w:sz w:val="20"/>
                          <w:szCs w:val="20"/>
                        </w:rPr>
                        <w:t>thinking</w:t>
                      </w:r>
                      <w:r w:rsidR="00C52640"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0E460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are also learning strategies for answering multiple choice questions about a text. </w:t>
                      </w:r>
                      <w:r w:rsidR="00C52640" w:rsidRPr="000E28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57D94">
                        <w:rPr>
                          <w:rFonts w:ascii="Comic Sans MS" w:hAnsi="Comic Sans MS"/>
                          <w:sz w:val="20"/>
                          <w:szCs w:val="20"/>
                        </w:rPr>
                        <w:t>In writing we are also learning how to write opinion pieces using more than one reason to persuade others that our opinion is correct.</w:t>
                      </w:r>
                      <w:r w:rsidR="005C69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reading groups we have been learning how to make inferences about a character using what the character does and says and our own background knowledge. </w:t>
                      </w:r>
                    </w:p>
                    <w:p w:rsidR="006535EE" w:rsidRDefault="006535EE" w:rsidP="009131A2">
                      <w:pPr>
                        <w:spacing w:before="18" w:after="0" w:line="236" w:lineRule="auto"/>
                        <w:ind w:left="108" w:right="-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9131A2" w:rsidRDefault="00564BFB" w:rsidP="009131A2">
                      <w:pPr>
                        <w:spacing w:before="18" w:after="0" w:line="236" w:lineRule="auto"/>
                        <w:ind w:left="108" w:right="-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Math:</w:t>
                      </w:r>
                    </w:p>
                    <w:p w:rsidR="00CB32E6" w:rsidRDefault="00FF134A" w:rsidP="00CB32E6">
                      <w:pPr>
                        <w:spacing w:before="18" w:after="0" w:line="236" w:lineRule="auto"/>
                        <w:ind w:left="108" w:right="-60"/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</w:pPr>
                      <w:r w:rsidRPr="00FF134A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We will </w:t>
                      </w:r>
                      <w:r w:rsidR="00E37899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continue our fractions unit throughout the rest of the month. </w:t>
                      </w:r>
                      <w:r w:rsidR="00CB32E6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The focus points in this unit include:</w:t>
                      </w:r>
                    </w:p>
                    <w:p w:rsidR="00E37899" w:rsidRPr="005E092F" w:rsidRDefault="00E37899" w:rsidP="00E37899">
                      <w:pPr>
                        <w:numPr>
                          <w:ilvl w:val="0"/>
                          <w:numId w:val="9"/>
                        </w:num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Understand that a fraction is an equal part of a whole</w:t>
                      </w:r>
                      <w:r w:rsidRPr="005E092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E37899" w:rsidRPr="005E092F" w:rsidRDefault="00E37899" w:rsidP="00E37899">
                      <w:pPr>
                        <w:numPr>
                          <w:ilvl w:val="0"/>
                          <w:numId w:val="9"/>
                        </w:num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Understand that a fraction can be represented on a number line</w:t>
                      </w:r>
                      <w:r w:rsidRPr="005E092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E37899" w:rsidRDefault="00E37899" w:rsidP="00E37899">
                      <w:pPr>
                        <w:numPr>
                          <w:ilvl w:val="0"/>
                          <w:numId w:val="9"/>
                        </w:num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Understand that some fractions are equivalent (equal) and be able to generate simple equivalent fractions</w:t>
                      </w:r>
                      <w:r w:rsidRPr="005E092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E37899" w:rsidRPr="005E092F" w:rsidRDefault="00E37899" w:rsidP="00E37899">
                      <w:pPr>
                        <w:numPr>
                          <w:ilvl w:val="0"/>
                          <w:numId w:val="9"/>
                        </w:num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Know that whole numbers can be expressed as fractions (6 = 6 / 1).</w:t>
                      </w:r>
                    </w:p>
                    <w:p w:rsidR="00E37899" w:rsidRPr="005E092F" w:rsidRDefault="00E37899" w:rsidP="00E37899">
                      <w:pPr>
                        <w:numPr>
                          <w:ilvl w:val="0"/>
                          <w:numId w:val="9"/>
                        </w:num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Will be able to partition shapes into parts with equal areas and label each part as a unit fraction</w:t>
                      </w:r>
                      <w:r w:rsidRPr="005E092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6535EE" w:rsidRDefault="006535EE" w:rsidP="00FF134A">
                      <w:pPr>
                        <w:spacing w:before="18" w:after="0" w:line="236" w:lineRule="auto"/>
                        <w:ind w:left="108" w:right="-60"/>
                        <w:rPr>
                          <w:rFonts w:ascii="Comic Sans MS" w:eastAsia="Calibri" w:hAnsi="Comic Sans MS" w:cs="Calibri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6535EE" w:rsidRDefault="006535EE" w:rsidP="00FF134A">
                      <w:pPr>
                        <w:spacing w:before="18" w:after="0" w:line="236" w:lineRule="auto"/>
                        <w:ind w:left="108" w:right="-60"/>
                        <w:rPr>
                          <w:rFonts w:ascii="Comic Sans MS" w:eastAsia="Calibri" w:hAnsi="Comic Sans MS" w:cs="Calibri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564BFB" w:rsidRDefault="00FF134A" w:rsidP="00FF134A">
                      <w:pPr>
                        <w:spacing w:before="18" w:after="0" w:line="236" w:lineRule="auto"/>
                        <w:ind w:left="108" w:right="-60"/>
                        <w:rPr>
                          <w:rFonts w:ascii="Calibri" w:eastAsia="Calibri" w:hAnsi="Calibri" w:cs="Calibri"/>
                        </w:rPr>
                      </w:pPr>
                      <w:r w:rsidRPr="00FF134A">
                        <w:rPr>
                          <w:rFonts w:ascii="Comic Sans MS" w:eastAsia="Calibri" w:hAnsi="Comic Sans MS" w:cs="Calibri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64B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04400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/Social Studies</w:t>
                      </w:r>
                      <w:r w:rsidR="00564B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FF134A" w:rsidRDefault="00E37899" w:rsidP="00FF134A">
                      <w:p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theme="minorHAnsi"/>
                          <w:spacing w:val="-10"/>
                        </w:rPr>
                      </w:pPr>
                      <w:r>
                        <w:rPr>
                          <w:rFonts w:ascii="Comic Sans MS" w:eastAsia="Calibri" w:hAnsi="Comic Sans MS" w:cstheme="minorHAnsi"/>
                          <w:spacing w:val="-10"/>
                        </w:rPr>
                        <w:t>We will continue to learn about Kenya, studying the same aspects of the country and the cultures found there. Students are making a comparison chart of China and th</w:t>
                      </w:r>
                      <w:r w:rsidR="00CC5C09">
                        <w:rPr>
                          <w:rFonts w:ascii="Comic Sans MS" w:eastAsia="Calibri" w:hAnsi="Comic Sans MS" w:cstheme="minorHAnsi"/>
                          <w:spacing w:val="-10"/>
                        </w:rPr>
                        <w:t>e US. They will do the same as we</w:t>
                      </w:r>
                      <w:r>
                        <w:rPr>
                          <w:rFonts w:ascii="Comic Sans MS" w:eastAsia="Calibri" w:hAnsi="Comic Sans MS" w:cstheme="minorHAnsi"/>
                          <w:spacing w:val="-10"/>
                        </w:rPr>
                        <w:t xml:space="preserve"> study Kenya. Coming soon…</w:t>
                      </w:r>
                      <w:r w:rsidR="006535EE">
                        <w:rPr>
                          <w:rFonts w:ascii="Comic Sans MS" w:eastAsia="Calibri" w:hAnsi="Comic Sans MS" w:cstheme="minorHAnsi"/>
                          <w:spacing w:val="-10"/>
                        </w:rPr>
                        <w:t>SCIENCE! We will be studying interdependent relationships in ecosystems, including a focus on fossils as well as ant colonies (I know, interesting connection!)</w:t>
                      </w:r>
                    </w:p>
                    <w:p w:rsidR="00E37899" w:rsidRPr="009524FB" w:rsidRDefault="00E37899" w:rsidP="00FF134A">
                      <w:p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theme="minorHAnsi"/>
                          <w:spacing w:val="-10"/>
                          <w:sz w:val="10"/>
                          <w:szCs w:val="10"/>
                        </w:rPr>
                      </w:pPr>
                    </w:p>
                    <w:p w:rsidR="000E2856" w:rsidRPr="000E2856" w:rsidRDefault="000E2856" w:rsidP="000E2856">
                      <w:p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theme="minorHAnsi"/>
                          <w:spacing w:val="-10"/>
                        </w:rPr>
                      </w:pPr>
                    </w:p>
                    <w:p w:rsidR="00564BFB" w:rsidRPr="00564BFB" w:rsidRDefault="00564BFB" w:rsidP="00564BFB">
                      <w:pPr>
                        <w:spacing w:before="18" w:after="0" w:line="236" w:lineRule="auto"/>
                        <w:ind w:right="-60"/>
                        <w:rPr>
                          <w:rFonts w:ascii="Calibri" w:eastAsia="Calibri" w:hAnsi="Calibri" w:cs="Calibri"/>
                        </w:rPr>
                      </w:pPr>
                    </w:p>
                    <w:p w:rsidR="00FF7FF5" w:rsidRDefault="00FF7FF5" w:rsidP="0010428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D7C8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D12067" wp14:editId="32D4E656">
                <wp:simplePos x="0" y="0"/>
                <wp:positionH relativeFrom="column">
                  <wp:posOffset>86360</wp:posOffset>
                </wp:positionH>
                <wp:positionV relativeFrom="paragraph">
                  <wp:posOffset>6910739</wp:posOffset>
                </wp:positionV>
                <wp:extent cx="6443345" cy="1932940"/>
                <wp:effectExtent l="0" t="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93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BFB" w:rsidRDefault="002A73C9" w:rsidP="004D1D5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73C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Important Dates:</w:t>
                            </w:r>
                          </w:p>
                          <w:p w:rsidR="00115AD7" w:rsidRPr="00115AD7" w:rsidRDefault="00115AD7" w:rsidP="004D1D5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57D94" w:rsidRPr="00070F9A" w:rsidRDefault="007D11B6" w:rsidP="00457D94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</w:p>
                          <w:p w:rsidR="00070F9A" w:rsidRPr="00B26BCE" w:rsidRDefault="00070F9A" w:rsidP="00070F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2"/>
                                <w:szCs w:val="12"/>
                              </w:rPr>
                            </w:pPr>
                          </w:p>
                          <w:p w:rsidR="00457D94" w:rsidRPr="00B26BCE" w:rsidRDefault="00457D94" w:rsidP="00070F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</w:pPr>
                            <w:r w:rsidRPr="00B26BC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               </w:t>
                            </w:r>
                            <w:r w:rsidR="00B26BCE" w:rsidRPr="00B26BC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u w:val="single"/>
                              </w:rPr>
                              <w:t>March 23</w:t>
                            </w:r>
                            <w:r w:rsidR="00B26BCE" w:rsidRPr="00B26BC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B26BCE" w:rsidRPr="00B26BC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="00B26BCE" w:rsidRPr="005C69BD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Talent show</w:t>
                            </w:r>
                            <w:r w:rsidR="00B26BCE" w:rsidRPr="00B26BC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7pm-9pm</w:t>
                            </w:r>
                          </w:p>
                          <w:p w:rsidR="00070F9A" w:rsidRDefault="00457D94" w:rsidP="00070F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ab/>
                            </w:r>
                            <w:r w:rsidR="00070F9A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="00070F9A" w:rsidRPr="00070F9A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</w:rPr>
                              <w:t xml:space="preserve">March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</w:rPr>
                              <w:t>26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  <w:vertAlign w:val="superscript"/>
                              </w:rPr>
                              <w:t>th</w:t>
                            </w:r>
                            <w:r w:rsidR="00070F9A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</w:rPr>
                              <w:t>–</w:t>
                            </w:r>
                            <w:r w:rsidR="00070F9A" w:rsidRPr="00070F9A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 w:rsidR="00B26BCE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</w:rPr>
                              <w:t>29</w:t>
                            </w:r>
                            <w:r w:rsidR="00B26BCE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  <w:vertAlign w:val="superscript"/>
                              </w:rPr>
                              <w:t>th</w:t>
                            </w:r>
                            <w:r w:rsidR="00B26BCE" w:rsidRPr="00070F9A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B26BCE" w:rsidRPr="005C69BD">
                              <w:rPr>
                                <w:rFonts w:ascii="Comic Sans MS" w:hAnsi="Comic Sans MS"/>
                                <w:b/>
                              </w:rPr>
                              <w:t>Spirit</w:t>
                            </w:r>
                            <w:r w:rsidRPr="005C69BD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Buddy</w:t>
                            </w:r>
                            <w:r w:rsidR="00070F9A" w:rsidRPr="005C69BD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Week</w:t>
                            </w:r>
                            <w:proofErr w:type="gramEnd"/>
                          </w:p>
                          <w:p w:rsidR="00B26BCE" w:rsidRDefault="00070F9A" w:rsidP="00B26BCE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 xml:space="preserve">                                                                 (</w:t>
                            </w:r>
                            <w:r w:rsidRPr="00070F9A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 xml:space="preserve">See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our schedule</w:t>
                            </w:r>
                            <w:r w:rsidRPr="00070F9A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 xml:space="preserve"> under Home- School Communications on the first page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0F9A" w:rsidRPr="00B26BCE" w:rsidRDefault="00070F9A" w:rsidP="00B26BCE">
                            <w:pPr>
                              <w:spacing w:after="0" w:line="240" w:lineRule="auto"/>
                              <w:ind w:firstLine="720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</w:pPr>
                            <w:r w:rsidRPr="00070F9A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</w:rPr>
                              <w:t xml:space="preserve">March </w:t>
                            </w:r>
                            <w:r w:rsidR="00B26BCE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</w:rPr>
                              <w:t>30</w:t>
                            </w:r>
                            <w:r w:rsidR="00B26BCE" w:rsidRPr="00070F9A">
                              <w:rPr>
                                <w:rFonts w:ascii="Calibri" w:eastAsia="Calibri" w:hAnsi="Calibri" w:cs="Calibri"/>
                                <w:bCs/>
                                <w:u w:val="single" w:color="000000"/>
                                <w:vertAlign w:val="superscript"/>
                              </w:rPr>
                              <w:t>th</w:t>
                            </w:r>
                            <w:r w:rsidR="00B26BCE" w:rsidRPr="00070F9A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B26BCE" w:rsidRPr="00115AD7">
                              <w:rPr>
                                <w:rFonts w:ascii="Comic Sans MS" w:hAnsi="Comic Sans MS"/>
                                <w:b/>
                              </w:rPr>
                              <w:t>Good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Friday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– No School</w:t>
                            </w:r>
                          </w:p>
                          <w:p w:rsidR="00B26BCE" w:rsidRPr="005C69BD" w:rsidRDefault="00B26BCE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 w:rsidR="005C69BD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u w:val="single"/>
                              </w:rPr>
                              <w:t>April 2</w:t>
                            </w:r>
                            <w:r w:rsidR="005C69BD" w:rsidRPr="005C69BD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5C69BD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u w:val="single"/>
                              </w:rPr>
                              <w:t xml:space="preserve"> –April 6</w:t>
                            </w:r>
                            <w:r w:rsidR="005C69BD" w:rsidRPr="005C69BD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C69BD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="005C69BD" w:rsidRPr="005C69BD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Spring Break</w:t>
                            </w:r>
                            <w:r w:rsidR="005C69BD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 xml:space="preserve">-No School </w:t>
                            </w:r>
                          </w:p>
                          <w:p w:rsidR="00C129DD" w:rsidRPr="00AD2A9C" w:rsidRDefault="007D11B6" w:rsidP="00C7103A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ab/>
                            </w:r>
                          </w:p>
                          <w:p w:rsidR="000D7C8A" w:rsidRPr="00115AD7" w:rsidRDefault="000D7C8A" w:rsidP="00AD2A9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Cs/>
                                <w:u w:color="000000"/>
                              </w:rPr>
                            </w:pPr>
                            <w:r w:rsidRPr="00115AD7">
                              <w:rPr>
                                <w:rFonts w:ascii="Calibri" w:eastAsia="Calibri" w:hAnsi="Calibri" w:cs="Calibri"/>
                                <w:b/>
                                <w:bCs/>
                                <w:u w:color="000000"/>
                              </w:rPr>
                              <w:tab/>
                            </w:r>
                          </w:p>
                          <w:p w:rsidR="000D7C8A" w:rsidRDefault="000D7C8A" w:rsidP="00115AD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0D7C8A" w:rsidRPr="000D7C8A" w:rsidRDefault="000D7C8A" w:rsidP="00C129D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C129DD" w:rsidRPr="000D7C8A" w:rsidRDefault="00C129DD" w:rsidP="00C129D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C129DD" w:rsidRPr="00C129DD" w:rsidRDefault="00C129DD" w:rsidP="00C129DD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82102E" w:rsidRDefault="0082102E" w:rsidP="00C129D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564BFB" w:rsidRDefault="00564BFB" w:rsidP="00564BF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564BFB" w:rsidRDefault="00564BFB" w:rsidP="00564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73C9" w:rsidRPr="002A73C9" w:rsidRDefault="002A73C9" w:rsidP="00FF7FF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F7FF5" w:rsidRDefault="00FF7FF5" w:rsidP="00FF7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margin-left:6.8pt;margin-top:544.15pt;width:507.35pt;height:15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" filled="f" stroked="f">
                <v:textbox>
                  <w:txbxContent>
                    <w:p w:rsidR="00564BFB" w:rsidRDefault="002A73C9" w:rsidP="004D1D5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A73C9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Important Dates:</w:t>
                      </w:r>
                    </w:p>
                    <w:p w:rsidR="00115AD7" w:rsidRPr="00115AD7" w:rsidRDefault="00115AD7" w:rsidP="004D1D5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57D94" w:rsidRPr="00070F9A" w:rsidRDefault="007D11B6" w:rsidP="00457D94">
                      <w:pPr>
                        <w:spacing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  <w:tab/>
                      </w:r>
                    </w:p>
                    <w:p w:rsidR="00070F9A" w:rsidRPr="00B26BCE" w:rsidRDefault="00070F9A" w:rsidP="00070F9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2"/>
                          <w:szCs w:val="12"/>
                        </w:rPr>
                      </w:pPr>
                    </w:p>
                    <w:p w:rsidR="00457D94" w:rsidRPr="00B26BCE" w:rsidRDefault="00457D94" w:rsidP="00070F9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</w:pPr>
                      <w:r w:rsidRPr="00B26BCE"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                </w:t>
                      </w:r>
                      <w:r w:rsidR="00B26BCE" w:rsidRPr="00B26BCE">
                        <w:rPr>
                          <w:rFonts w:ascii="Calibri" w:eastAsia="Calibri" w:hAnsi="Calibri" w:cs="Calibri"/>
                          <w:spacing w:val="1"/>
                          <w:position w:val="1"/>
                          <w:u w:val="single"/>
                        </w:rPr>
                        <w:t>March 23</w:t>
                      </w:r>
                      <w:r w:rsidR="00B26BCE" w:rsidRPr="00B26BCE">
                        <w:rPr>
                          <w:rFonts w:ascii="Calibri" w:eastAsia="Calibri" w:hAnsi="Calibri" w:cs="Calibri"/>
                          <w:spacing w:val="1"/>
                          <w:position w:val="1"/>
                          <w:u w:val="single"/>
                          <w:vertAlign w:val="superscript"/>
                        </w:rPr>
                        <w:t>rd</w:t>
                      </w:r>
                      <w:r w:rsidR="00B26BCE" w:rsidRPr="00B26BCE"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 </w:t>
                      </w:r>
                      <w:r w:rsidR="00B26BCE" w:rsidRPr="005C69BD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Talent show</w:t>
                      </w:r>
                      <w:r w:rsidR="00B26BCE" w:rsidRPr="00B26BCE"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 7pm-9pm</w:t>
                      </w:r>
                    </w:p>
                    <w:p w:rsidR="00070F9A" w:rsidRDefault="00457D94" w:rsidP="00070F9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ab/>
                      </w:r>
                      <w:r w:rsidR="00070F9A"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 </w:t>
                      </w:r>
                      <w:r w:rsidR="00070F9A" w:rsidRPr="00070F9A">
                        <w:rPr>
                          <w:rFonts w:ascii="Calibri" w:eastAsia="Calibri" w:hAnsi="Calibri" w:cs="Calibri"/>
                          <w:bCs/>
                          <w:u w:val="single" w:color="000000"/>
                        </w:rPr>
                        <w:t xml:space="preserve">March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Cs/>
                          <w:u w:val="single" w:color="000000"/>
                        </w:rPr>
                        <w:t>26</w:t>
                      </w:r>
                      <w:r>
                        <w:rPr>
                          <w:rFonts w:ascii="Calibri" w:eastAsia="Calibri" w:hAnsi="Calibri" w:cs="Calibri"/>
                          <w:bCs/>
                          <w:u w:val="single" w:color="000000"/>
                          <w:vertAlign w:val="superscript"/>
                        </w:rPr>
                        <w:t>th</w:t>
                      </w:r>
                      <w:r w:rsidR="00070F9A">
                        <w:rPr>
                          <w:rFonts w:ascii="Calibri" w:eastAsia="Calibri" w:hAnsi="Calibri" w:cs="Calibri"/>
                          <w:bCs/>
                          <w:u w:val="single" w:color="000000"/>
                        </w:rPr>
                        <w:t>–</w:t>
                      </w:r>
                      <w:r w:rsidR="00070F9A" w:rsidRPr="00070F9A">
                        <w:rPr>
                          <w:rFonts w:ascii="Calibri" w:eastAsia="Calibri" w:hAnsi="Calibri" w:cs="Calibri"/>
                          <w:bCs/>
                          <w:u w:val="single" w:color="000000"/>
                        </w:rPr>
                        <w:t xml:space="preserve"> </w:t>
                      </w:r>
                      <w:r w:rsidR="00B26BCE">
                        <w:rPr>
                          <w:rFonts w:ascii="Calibri" w:eastAsia="Calibri" w:hAnsi="Calibri" w:cs="Calibri"/>
                          <w:bCs/>
                          <w:u w:val="single" w:color="000000"/>
                        </w:rPr>
                        <w:t>29</w:t>
                      </w:r>
                      <w:r w:rsidR="00B26BCE">
                        <w:rPr>
                          <w:rFonts w:ascii="Calibri" w:eastAsia="Calibri" w:hAnsi="Calibri" w:cs="Calibri"/>
                          <w:bCs/>
                          <w:u w:val="single" w:color="000000"/>
                          <w:vertAlign w:val="superscript"/>
                        </w:rPr>
                        <w:t>th</w:t>
                      </w:r>
                      <w:r w:rsidR="00B26BCE" w:rsidRPr="00070F9A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</w:t>
                      </w:r>
                      <w:r w:rsidR="00B26BCE" w:rsidRPr="005C69BD">
                        <w:rPr>
                          <w:rFonts w:ascii="Comic Sans MS" w:hAnsi="Comic Sans MS"/>
                          <w:b/>
                        </w:rPr>
                        <w:t>Spirit</w:t>
                      </w:r>
                      <w:r w:rsidRPr="005C69BD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 xml:space="preserve"> Buddy</w:t>
                      </w:r>
                      <w:r w:rsidR="00070F9A" w:rsidRPr="005C69BD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 xml:space="preserve"> Week</w:t>
                      </w:r>
                      <w:proofErr w:type="gramEnd"/>
                    </w:p>
                    <w:p w:rsidR="00B26BCE" w:rsidRDefault="00070F9A" w:rsidP="00B26BCE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 xml:space="preserve">                                                                 (</w:t>
                      </w:r>
                      <w:r w:rsidRPr="00070F9A"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 xml:space="preserve">See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our schedule</w:t>
                      </w:r>
                      <w:r w:rsidRPr="00070F9A"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 xml:space="preserve"> under Home- School Communications on the first page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)</w:t>
                      </w:r>
                    </w:p>
                    <w:p w:rsidR="00070F9A" w:rsidRPr="00B26BCE" w:rsidRDefault="00070F9A" w:rsidP="00B26BCE">
                      <w:pPr>
                        <w:spacing w:after="0" w:line="240" w:lineRule="auto"/>
                        <w:ind w:firstLine="720"/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</w:pPr>
                      <w:r w:rsidRPr="00070F9A">
                        <w:rPr>
                          <w:rFonts w:ascii="Calibri" w:eastAsia="Calibri" w:hAnsi="Calibri" w:cs="Calibri"/>
                          <w:bCs/>
                          <w:u w:val="single" w:color="000000"/>
                        </w:rPr>
                        <w:t xml:space="preserve">March </w:t>
                      </w:r>
                      <w:r w:rsidR="00B26BCE">
                        <w:rPr>
                          <w:rFonts w:ascii="Calibri" w:eastAsia="Calibri" w:hAnsi="Calibri" w:cs="Calibri"/>
                          <w:bCs/>
                          <w:u w:val="single" w:color="000000"/>
                        </w:rPr>
                        <w:t>30</w:t>
                      </w:r>
                      <w:r w:rsidR="00B26BCE" w:rsidRPr="00070F9A">
                        <w:rPr>
                          <w:rFonts w:ascii="Calibri" w:eastAsia="Calibri" w:hAnsi="Calibri" w:cs="Calibri"/>
                          <w:bCs/>
                          <w:u w:val="single" w:color="000000"/>
                          <w:vertAlign w:val="superscript"/>
                        </w:rPr>
                        <w:t>th</w:t>
                      </w:r>
                      <w:r w:rsidR="00B26BCE" w:rsidRPr="00070F9A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</w:t>
                      </w:r>
                      <w:r w:rsidR="00B26BCE" w:rsidRPr="00115AD7">
                        <w:rPr>
                          <w:rFonts w:ascii="Comic Sans MS" w:hAnsi="Comic Sans MS"/>
                          <w:b/>
                        </w:rPr>
                        <w:t>Good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 xml:space="preserve"> Friday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 – No School</w:t>
                      </w:r>
                    </w:p>
                    <w:p w:rsidR="00B26BCE" w:rsidRPr="005C69BD" w:rsidRDefault="00B26BCE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0"/>
                          <w:szCs w:val="20"/>
                        </w:rPr>
                        <w:tab/>
                      </w:r>
                      <w:r w:rsidR="005C69BD">
                        <w:rPr>
                          <w:rFonts w:ascii="Calibri" w:eastAsia="Calibri" w:hAnsi="Calibri" w:cs="Calibri"/>
                          <w:spacing w:val="1"/>
                          <w:position w:val="1"/>
                          <w:u w:val="single"/>
                        </w:rPr>
                        <w:t>April 2</w:t>
                      </w:r>
                      <w:r w:rsidR="005C69BD" w:rsidRPr="005C69BD">
                        <w:rPr>
                          <w:rFonts w:ascii="Calibri" w:eastAsia="Calibri" w:hAnsi="Calibri" w:cs="Calibri"/>
                          <w:spacing w:val="1"/>
                          <w:position w:val="1"/>
                          <w:u w:val="single"/>
                          <w:vertAlign w:val="superscript"/>
                        </w:rPr>
                        <w:t>nd</w:t>
                      </w:r>
                      <w:r w:rsidR="005C69BD">
                        <w:rPr>
                          <w:rFonts w:ascii="Calibri" w:eastAsia="Calibri" w:hAnsi="Calibri" w:cs="Calibri"/>
                          <w:spacing w:val="1"/>
                          <w:position w:val="1"/>
                          <w:u w:val="single"/>
                        </w:rPr>
                        <w:t xml:space="preserve"> –April 6</w:t>
                      </w:r>
                      <w:r w:rsidR="005C69BD" w:rsidRPr="005C69BD">
                        <w:rPr>
                          <w:rFonts w:ascii="Calibri" w:eastAsia="Calibri" w:hAnsi="Calibri" w:cs="Calibri"/>
                          <w:spacing w:val="1"/>
                          <w:position w:val="1"/>
                          <w:u w:val="single"/>
                          <w:vertAlign w:val="superscript"/>
                        </w:rPr>
                        <w:t>th</w:t>
                      </w:r>
                      <w:r w:rsidR="005C69BD"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 </w:t>
                      </w:r>
                      <w:r w:rsidR="005C69BD" w:rsidRPr="005C69BD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Spring Break</w:t>
                      </w:r>
                      <w:r w:rsidR="005C69BD"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 xml:space="preserve">-No School </w:t>
                      </w:r>
                    </w:p>
                    <w:p w:rsidR="00C129DD" w:rsidRPr="00AD2A9C" w:rsidRDefault="007D11B6" w:rsidP="00C7103A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bCs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ab/>
                      </w:r>
                    </w:p>
                    <w:p w:rsidR="000D7C8A" w:rsidRPr="00115AD7" w:rsidRDefault="000D7C8A" w:rsidP="00AD2A9C">
                      <w:pPr>
                        <w:spacing w:line="240" w:lineRule="auto"/>
                        <w:rPr>
                          <w:rFonts w:ascii="Calibri" w:eastAsia="Calibri" w:hAnsi="Calibri" w:cs="Calibri"/>
                          <w:bCs/>
                          <w:u w:color="000000"/>
                        </w:rPr>
                      </w:pPr>
                      <w:r w:rsidRPr="00115AD7">
                        <w:rPr>
                          <w:rFonts w:ascii="Calibri" w:eastAsia="Calibri" w:hAnsi="Calibri" w:cs="Calibri"/>
                          <w:b/>
                          <w:bCs/>
                          <w:u w:color="000000"/>
                        </w:rPr>
                        <w:tab/>
                      </w:r>
                    </w:p>
                    <w:p w:rsidR="000D7C8A" w:rsidRDefault="000D7C8A" w:rsidP="00115AD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0D7C8A" w:rsidRPr="000D7C8A" w:rsidRDefault="000D7C8A" w:rsidP="00C129D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C129DD" w:rsidRPr="000D7C8A" w:rsidRDefault="00C129DD" w:rsidP="00C129D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C129DD" w:rsidRPr="00C129DD" w:rsidRDefault="00C129DD" w:rsidP="00C129DD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82102E" w:rsidRDefault="0082102E" w:rsidP="00C129D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position w:val="1"/>
                          <w:sz w:val="28"/>
                          <w:szCs w:val="28"/>
                        </w:rPr>
                      </w:pPr>
                    </w:p>
                    <w:p w:rsidR="00564BFB" w:rsidRDefault="00564BFB" w:rsidP="00564BFB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564BFB" w:rsidRDefault="00564BFB" w:rsidP="00564BF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A73C9" w:rsidRPr="002A73C9" w:rsidRDefault="002A73C9" w:rsidP="00FF7FF5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FF7FF5" w:rsidRDefault="00FF7FF5" w:rsidP="00FF7FF5"/>
                  </w:txbxContent>
                </v:textbox>
              </v:shape>
            </w:pict>
          </mc:Fallback>
        </mc:AlternateContent>
      </w:r>
      <w:r w:rsidR="00575951">
        <w:rPr>
          <w:noProof/>
        </w:rPr>
        <w:drawing>
          <wp:inline distT="0" distB="0" distL="0" distR="0">
            <wp:extent cx="6905625" cy="9144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F0A" w:rsidSect="004C7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306B"/>
    <w:multiLevelType w:val="hybridMultilevel"/>
    <w:tmpl w:val="5DCA95AA"/>
    <w:lvl w:ilvl="0" w:tplc="2090A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A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4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0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06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81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4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D23E8E"/>
    <w:multiLevelType w:val="hybridMultilevel"/>
    <w:tmpl w:val="3F2A79DE"/>
    <w:lvl w:ilvl="0" w:tplc="D1DA3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AA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C8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49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27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09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E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2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AD0BCF"/>
    <w:multiLevelType w:val="hybridMultilevel"/>
    <w:tmpl w:val="73FCE434"/>
    <w:lvl w:ilvl="0" w:tplc="36BA0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85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CA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0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6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A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83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303C3D"/>
    <w:multiLevelType w:val="hybridMultilevel"/>
    <w:tmpl w:val="72FA4B2E"/>
    <w:lvl w:ilvl="0" w:tplc="A25C3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43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A4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26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2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4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2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80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6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50447F"/>
    <w:multiLevelType w:val="hybridMultilevel"/>
    <w:tmpl w:val="0F06B02A"/>
    <w:lvl w:ilvl="0" w:tplc="E15C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4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4C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2F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CB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E5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7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4010E8"/>
    <w:multiLevelType w:val="hybridMultilevel"/>
    <w:tmpl w:val="988229CA"/>
    <w:lvl w:ilvl="0" w:tplc="9B6E5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6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2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A8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A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6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A4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157210"/>
    <w:multiLevelType w:val="hybridMultilevel"/>
    <w:tmpl w:val="387AFC64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>
    <w:nsid w:val="49BA1784"/>
    <w:multiLevelType w:val="hybridMultilevel"/>
    <w:tmpl w:val="532632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64AE3B61"/>
    <w:multiLevelType w:val="hybridMultilevel"/>
    <w:tmpl w:val="78F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96F16"/>
    <w:multiLevelType w:val="hybridMultilevel"/>
    <w:tmpl w:val="CCAC9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0D"/>
    <w:rsid w:val="00017556"/>
    <w:rsid w:val="00017EE7"/>
    <w:rsid w:val="00026299"/>
    <w:rsid w:val="00034189"/>
    <w:rsid w:val="00044001"/>
    <w:rsid w:val="00070F9A"/>
    <w:rsid w:val="000733B9"/>
    <w:rsid w:val="00074B70"/>
    <w:rsid w:val="000944F7"/>
    <w:rsid w:val="000A26F1"/>
    <w:rsid w:val="000C152D"/>
    <w:rsid w:val="000D7C8A"/>
    <w:rsid w:val="000E2856"/>
    <w:rsid w:val="000E4607"/>
    <w:rsid w:val="000F4A63"/>
    <w:rsid w:val="0010428D"/>
    <w:rsid w:val="00113834"/>
    <w:rsid w:val="00115AD7"/>
    <w:rsid w:val="00176493"/>
    <w:rsid w:val="001A6B04"/>
    <w:rsid w:val="001C61FC"/>
    <w:rsid w:val="001D3C87"/>
    <w:rsid w:val="001E5169"/>
    <w:rsid w:val="002506E8"/>
    <w:rsid w:val="00253AFA"/>
    <w:rsid w:val="00265BC8"/>
    <w:rsid w:val="00266142"/>
    <w:rsid w:val="00275EDF"/>
    <w:rsid w:val="00294C5C"/>
    <w:rsid w:val="00296C7D"/>
    <w:rsid w:val="002A548D"/>
    <w:rsid w:val="002A73C9"/>
    <w:rsid w:val="002C0531"/>
    <w:rsid w:val="00304E0E"/>
    <w:rsid w:val="00325C71"/>
    <w:rsid w:val="00342279"/>
    <w:rsid w:val="00351DCD"/>
    <w:rsid w:val="00362B33"/>
    <w:rsid w:val="003847F2"/>
    <w:rsid w:val="003953C2"/>
    <w:rsid w:val="003C6227"/>
    <w:rsid w:val="003E6EE6"/>
    <w:rsid w:val="003F4EF5"/>
    <w:rsid w:val="00457D94"/>
    <w:rsid w:val="004605BB"/>
    <w:rsid w:val="00466C69"/>
    <w:rsid w:val="00484579"/>
    <w:rsid w:val="0049238F"/>
    <w:rsid w:val="0049610D"/>
    <w:rsid w:val="004C385F"/>
    <w:rsid w:val="004C7D0D"/>
    <w:rsid w:val="004D1D5F"/>
    <w:rsid w:val="00501265"/>
    <w:rsid w:val="0050612E"/>
    <w:rsid w:val="00534339"/>
    <w:rsid w:val="0056135C"/>
    <w:rsid w:val="00564BFB"/>
    <w:rsid w:val="00575951"/>
    <w:rsid w:val="00586A22"/>
    <w:rsid w:val="00586F9E"/>
    <w:rsid w:val="00587D8A"/>
    <w:rsid w:val="005B25C7"/>
    <w:rsid w:val="005C69BD"/>
    <w:rsid w:val="005E092F"/>
    <w:rsid w:val="005E60A3"/>
    <w:rsid w:val="00635F95"/>
    <w:rsid w:val="00642344"/>
    <w:rsid w:val="00647B1F"/>
    <w:rsid w:val="006535EE"/>
    <w:rsid w:val="00656981"/>
    <w:rsid w:val="00675F17"/>
    <w:rsid w:val="00685338"/>
    <w:rsid w:val="00694B3D"/>
    <w:rsid w:val="006B767A"/>
    <w:rsid w:val="006C4001"/>
    <w:rsid w:val="0070152A"/>
    <w:rsid w:val="00721976"/>
    <w:rsid w:val="00745A03"/>
    <w:rsid w:val="00780BC3"/>
    <w:rsid w:val="00793928"/>
    <w:rsid w:val="007C43AF"/>
    <w:rsid w:val="007D11B6"/>
    <w:rsid w:val="007E7790"/>
    <w:rsid w:val="0082102E"/>
    <w:rsid w:val="008578C6"/>
    <w:rsid w:val="008A65D6"/>
    <w:rsid w:val="008C7A76"/>
    <w:rsid w:val="009131A2"/>
    <w:rsid w:val="00931400"/>
    <w:rsid w:val="00933203"/>
    <w:rsid w:val="009524FB"/>
    <w:rsid w:val="009537D9"/>
    <w:rsid w:val="00963857"/>
    <w:rsid w:val="00963C11"/>
    <w:rsid w:val="00971B8A"/>
    <w:rsid w:val="00975094"/>
    <w:rsid w:val="00975F0A"/>
    <w:rsid w:val="009932C2"/>
    <w:rsid w:val="009A2FAD"/>
    <w:rsid w:val="009B0B99"/>
    <w:rsid w:val="009B591F"/>
    <w:rsid w:val="009B592C"/>
    <w:rsid w:val="009E5F63"/>
    <w:rsid w:val="009E69B0"/>
    <w:rsid w:val="009F2D76"/>
    <w:rsid w:val="00A50957"/>
    <w:rsid w:val="00A65563"/>
    <w:rsid w:val="00AC2804"/>
    <w:rsid w:val="00AD2A9C"/>
    <w:rsid w:val="00AF5935"/>
    <w:rsid w:val="00B26BCE"/>
    <w:rsid w:val="00B529AB"/>
    <w:rsid w:val="00B72C1C"/>
    <w:rsid w:val="00BB05C0"/>
    <w:rsid w:val="00BC5691"/>
    <w:rsid w:val="00BE5793"/>
    <w:rsid w:val="00C029E6"/>
    <w:rsid w:val="00C129DD"/>
    <w:rsid w:val="00C20A06"/>
    <w:rsid w:val="00C26B3A"/>
    <w:rsid w:val="00C352DD"/>
    <w:rsid w:val="00C451EC"/>
    <w:rsid w:val="00C52640"/>
    <w:rsid w:val="00C7103A"/>
    <w:rsid w:val="00C86872"/>
    <w:rsid w:val="00CB32E6"/>
    <w:rsid w:val="00CC4A52"/>
    <w:rsid w:val="00CC5C09"/>
    <w:rsid w:val="00CD3C1B"/>
    <w:rsid w:val="00D45C70"/>
    <w:rsid w:val="00D7641A"/>
    <w:rsid w:val="00D77977"/>
    <w:rsid w:val="00D81C22"/>
    <w:rsid w:val="00D91FFB"/>
    <w:rsid w:val="00DA0AC4"/>
    <w:rsid w:val="00DA3C60"/>
    <w:rsid w:val="00DF1FCA"/>
    <w:rsid w:val="00E01287"/>
    <w:rsid w:val="00E37899"/>
    <w:rsid w:val="00E55CEC"/>
    <w:rsid w:val="00E61579"/>
    <w:rsid w:val="00EA54BB"/>
    <w:rsid w:val="00EB4495"/>
    <w:rsid w:val="00EC3B90"/>
    <w:rsid w:val="00ED677E"/>
    <w:rsid w:val="00EE2EA0"/>
    <w:rsid w:val="00EE4CD1"/>
    <w:rsid w:val="00EF09D2"/>
    <w:rsid w:val="00EF74CA"/>
    <w:rsid w:val="00F34E3A"/>
    <w:rsid w:val="00F62B01"/>
    <w:rsid w:val="00FA67D0"/>
    <w:rsid w:val="00FB58C0"/>
    <w:rsid w:val="00FC25E0"/>
    <w:rsid w:val="00FC6A9B"/>
    <w:rsid w:val="00FD03C3"/>
    <w:rsid w:val="00FF134A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69B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69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F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B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548D"/>
    <w:rPr>
      <w:b w:val="0"/>
      <w:bCs w:val="0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C43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69B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69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F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B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548D"/>
    <w:rPr>
      <w:b w:val="0"/>
      <w:bCs w:val="0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C43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19CC-7A59-4E42-BFE3-1E3AA2BE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%username%</cp:lastModifiedBy>
  <cp:revision>9</cp:revision>
  <cp:lastPrinted>2018-03-21T15:36:00Z</cp:lastPrinted>
  <dcterms:created xsi:type="dcterms:W3CDTF">2018-03-20T00:00:00Z</dcterms:created>
  <dcterms:modified xsi:type="dcterms:W3CDTF">2018-03-21T20:21:00Z</dcterms:modified>
</cp:coreProperties>
</file>